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0A1B42">
        <w:rPr>
          <w:rFonts w:eastAsia="Batang"/>
          <w:b/>
          <w:sz w:val="40"/>
          <w:szCs w:val="40"/>
        </w:rPr>
        <w:t>7. KL, UKE 12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AD5A6A" w:rsidRDefault="00C12850" w:rsidP="001C4A22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tirsdag:</w:t>
            </w:r>
          </w:p>
          <w:p w:rsidR="00C12850" w:rsidRPr="00AD5A6A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AD5A6A" w:rsidRDefault="00C12850" w:rsidP="001C4A22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A345BA" w:rsidRDefault="007F236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Leseboka:</w:t>
            </w:r>
          </w:p>
          <w:p w:rsidR="00224FF8" w:rsidRDefault="00263DA3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s.145 - 147</w:t>
            </w:r>
          </w:p>
          <w:p w:rsidR="00C05CD7" w:rsidRPr="00263DA3" w:rsidRDefault="00D0055B" w:rsidP="001C4A22">
            <w:pPr>
              <w:rPr>
                <w:rFonts w:eastAsia="Batang"/>
                <w:i/>
                <w:lang w:val="nn-NO"/>
              </w:rPr>
            </w:pPr>
            <w:r>
              <w:rPr>
                <w:rFonts w:eastAsia="Batang"/>
                <w:lang w:val="nn-NO"/>
              </w:rPr>
              <w:t xml:space="preserve">Du skal kunne forklare  virke- midler i film som </w:t>
            </w:r>
            <w:r w:rsidR="00263DA3">
              <w:rPr>
                <w:rFonts w:eastAsia="Batang"/>
                <w:i/>
                <w:lang w:val="nn-NO"/>
              </w:rPr>
              <w:t xml:space="preserve">bilder, </w:t>
            </w:r>
            <w:r w:rsidR="00C05CD7" w:rsidRPr="00C05CD7">
              <w:rPr>
                <w:rFonts w:eastAsia="Batang"/>
                <w:i/>
                <w:lang w:val="nn-NO"/>
              </w:rPr>
              <w:t>perspektiv</w:t>
            </w:r>
            <w:r w:rsidR="00263DA3">
              <w:rPr>
                <w:rFonts w:eastAsia="Batang"/>
                <w:lang w:val="nn-NO"/>
              </w:rPr>
              <w:t xml:space="preserve"> og </w:t>
            </w:r>
            <w:r w:rsidR="00263DA3">
              <w:rPr>
                <w:rFonts w:eastAsia="Batang"/>
                <w:i/>
                <w:lang w:val="nn-NO"/>
              </w:rPr>
              <w:t>lyd.</w:t>
            </w:r>
          </w:p>
          <w:p w:rsidR="00C05CD7" w:rsidRPr="00C05CD7" w:rsidRDefault="00C05CD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Skriv av det som står på plakaten s.145 i H-boka.</w:t>
            </w:r>
          </w:p>
          <w:p w:rsidR="00224FF8" w:rsidRPr="00AD5A6A" w:rsidRDefault="00224FF8" w:rsidP="001C4A22">
            <w:pPr>
              <w:rPr>
                <w:rFonts w:eastAsia="Batang"/>
              </w:rPr>
            </w:pPr>
          </w:p>
          <w:p w:rsidR="003B2A50" w:rsidRPr="0071741F" w:rsidRDefault="00C12850" w:rsidP="001C4A22">
            <w:pPr>
              <w:rPr>
                <w:rFonts w:eastAsia="Batang"/>
                <w:b/>
                <w:lang w:val="en-US"/>
              </w:rPr>
            </w:pPr>
            <w:r w:rsidRPr="0071741F">
              <w:rPr>
                <w:rFonts w:eastAsia="Batang"/>
                <w:b/>
                <w:lang w:val="en-US"/>
              </w:rPr>
              <w:t>Samfunnsfag:</w:t>
            </w:r>
          </w:p>
          <w:p w:rsidR="003B2A50" w:rsidRPr="0071741F" w:rsidRDefault="003B2A50" w:rsidP="001C4A22">
            <w:pPr>
              <w:rPr>
                <w:rFonts w:eastAsia="Batang"/>
                <w:b/>
                <w:lang w:val="en-US"/>
              </w:rPr>
            </w:pPr>
          </w:p>
          <w:p w:rsidR="008B5503" w:rsidRPr="0071741F" w:rsidRDefault="008B5503" w:rsidP="001C4A22">
            <w:pPr>
              <w:rPr>
                <w:rFonts w:eastAsia="Batang"/>
                <w:b/>
                <w:lang w:val="en-US"/>
              </w:rPr>
            </w:pPr>
            <w:r w:rsidRPr="0071741F">
              <w:rPr>
                <w:rFonts w:eastAsia="Batang"/>
                <w:b/>
                <w:lang w:val="en-US"/>
              </w:rPr>
              <w:t xml:space="preserve">Engelsk: </w:t>
            </w:r>
          </w:p>
          <w:p w:rsidR="002124FD" w:rsidRPr="0071741F" w:rsidRDefault="0071741F" w:rsidP="0071741F">
            <w:pPr>
              <w:rPr>
                <w:lang w:val="en-US"/>
              </w:rPr>
            </w:pPr>
            <w:r w:rsidRPr="0071741F">
              <w:rPr>
                <w:lang w:val="en-US"/>
              </w:rPr>
              <w:t>Read and translate on your level+ write the words from this week two times in English and Norwegian.</w:t>
            </w:r>
          </w:p>
          <w:p w:rsidR="0071741F" w:rsidRPr="0071741F" w:rsidRDefault="0071741F" w:rsidP="0071741F">
            <w:r w:rsidRPr="0071741F">
              <w:t>1: tbp</w:t>
            </w:r>
            <w:r>
              <w:t>.</w:t>
            </w:r>
            <w:r w:rsidRPr="0071741F">
              <w:t xml:space="preserve"> 148-149</w:t>
            </w:r>
          </w:p>
          <w:p w:rsidR="0071741F" w:rsidRDefault="0071741F" w:rsidP="0071741F">
            <w:r w:rsidRPr="0071741F">
              <w:t xml:space="preserve">2: </w:t>
            </w:r>
            <w:r>
              <w:t xml:space="preserve">tbp. </w:t>
            </w:r>
            <w:r w:rsidRPr="0071741F">
              <w:t>152-153</w:t>
            </w:r>
          </w:p>
          <w:p w:rsidR="0071741F" w:rsidRPr="0071741F" w:rsidRDefault="0071741F" w:rsidP="0071741F">
            <w:pPr>
              <w:rPr>
                <w:rFonts w:eastAsia="Batang"/>
              </w:rPr>
            </w:pPr>
            <w:r>
              <w:t>3: tbp. 156-157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>a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65989" w:rsidRPr="00AD5A6A" w:rsidRDefault="00263DA3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Les s.148</w:t>
            </w:r>
            <w:r w:rsidR="00236F4D" w:rsidRPr="00AD5A6A">
              <w:rPr>
                <w:rFonts w:eastAsia="Batang"/>
              </w:rPr>
              <w:t xml:space="preserve"> </w:t>
            </w:r>
            <w:r w:rsidR="001A081E" w:rsidRPr="00AD5A6A">
              <w:rPr>
                <w:rFonts w:eastAsia="Batang"/>
              </w:rPr>
              <w:t>–</w:t>
            </w:r>
            <w:r w:rsidR="00C05CD7">
              <w:rPr>
                <w:rFonts w:eastAsia="Batang"/>
              </w:rPr>
              <w:t xml:space="preserve"> 1</w:t>
            </w:r>
            <w:r>
              <w:rPr>
                <w:rFonts w:eastAsia="Batang"/>
              </w:rPr>
              <w:t>50</w:t>
            </w:r>
          </w:p>
          <w:p w:rsidR="00673CB4" w:rsidRPr="001823CD" w:rsidRDefault="00673CB4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D5938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Oppgaveboka: </w:t>
            </w:r>
          </w:p>
          <w:p w:rsidR="007D5938" w:rsidRDefault="007D593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B73FFC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5.1 og 5.3</w:t>
            </w:r>
          </w:p>
          <w:p w:rsidR="00633457" w:rsidRPr="006372B5" w:rsidRDefault="00633457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gymtøy og </w:t>
            </w:r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AD5A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 xml:space="preserve">a: </w:t>
            </w:r>
          </w:p>
          <w:p w:rsidR="00703DAD" w:rsidRDefault="00263DA3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s.154 – 155</w:t>
            </w:r>
            <w:r w:rsidR="001A081E">
              <w:rPr>
                <w:rFonts w:eastAsia="Batang"/>
                <w:lang w:val="nn-NO"/>
              </w:rPr>
              <w:t>.</w:t>
            </w:r>
          </w:p>
          <w:p w:rsidR="004520FF" w:rsidRPr="00633457" w:rsidRDefault="004520FF" w:rsidP="002E24EC">
            <w:pPr>
              <w:rPr>
                <w:rFonts w:eastAsia="Batang"/>
                <w:sz w:val="20"/>
                <w:szCs w:val="20"/>
                <w:lang w:val="nn-NO"/>
              </w:rPr>
            </w:pPr>
            <w:r w:rsidRPr="00633457">
              <w:rPr>
                <w:rFonts w:eastAsia="Batang"/>
                <w:sz w:val="20"/>
                <w:szCs w:val="20"/>
                <w:lang w:val="nn-NO"/>
              </w:rPr>
              <w:t>Skriv en filmanmeldelse på en film du har sett.</w:t>
            </w:r>
          </w:p>
          <w:p w:rsidR="004520FF" w:rsidRPr="00633457" w:rsidRDefault="00633457" w:rsidP="002E24EC">
            <w:pPr>
              <w:rPr>
                <w:rFonts w:eastAsia="Batang"/>
                <w:sz w:val="20"/>
                <w:szCs w:val="20"/>
                <w:lang w:val="nn-NO"/>
              </w:rPr>
            </w:pPr>
            <w:r w:rsidRPr="00633457">
              <w:rPr>
                <w:rFonts w:eastAsia="Batang"/>
                <w:sz w:val="20"/>
                <w:szCs w:val="20"/>
                <w:lang w:val="nn-NO"/>
              </w:rPr>
              <w:t>Skriv på arket du har fått. Bruk Internett hjemme</w:t>
            </w:r>
            <w:r>
              <w:rPr>
                <w:rFonts w:eastAsia="Batang"/>
                <w:sz w:val="20"/>
                <w:szCs w:val="20"/>
                <w:lang w:val="nn-NO"/>
              </w:rPr>
              <w:t xml:space="preserve"> til </w:t>
            </w:r>
            <w:r w:rsidRPr="00633457">
              <w:rPr>
                <w:rFonts w:eastAsia="Batang"/>
                <w:sz w:val="20"/>
                <w:szCs w:val="20"/>
                <w:lang w:val="nn-NO"/>
              </w:rPr>
              <w:t xml:space="preserve">de punktene du </w:t>
            </w:r>
            <w:r w:rsidRPr="00633457">
              <w:rPr>
                <w:rFonts w:eastAsia="Batang"/>
                <w:sz w:val="20"/>
                <w:szCs w:val="20"/>
              </w:rPr>
              <w:t>ikke</w:t>
            </w:r>
            <w:r w:rsidRPr="00633457">
              <w:rPr>
                <w:rFonts w:eastAsia="Batang"/>
                <w:sz w:val="20"/>
                <w:szCs w:val="20"/>
                <w:lang w:val="nn-NO"/>
              </w:rPr>
              <w:t xml:space="preserve"> husker</w:t>
            </w:r>
            <w:r>
              <w:rPr>
                <w:rFonts w:eastAsia="Batang"/>
                <w:sz w:val="20"/>
                <w:szCs w:val="20"/>
                <w:lang w:val="nn-NO"/>
              </w:rPr>
              <w:t xml:space="preserve"> fra filmen.</w:t>
            </w:r>
          </w:p>
          <w:p w:rsidR="00174292" w:rsidRPr="00AD5A6A" w:rsidRDefault="00174292" w:rsidP="002E24EC">
            <w:pPr>
              <w:rPr>
                <w:rFonts w:eastAsia="Batang"/>
                <w:lang w:val="nn-NO"/>
              </w:rPr>
            </w:pPr>
          </w:p>
          <w:p w:rsidR="00087184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B73FFC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B73FFC" w:rsidRDefault="00B73FFC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5.7, 5.8 og 5.9</w:t>
            </w:r>
          </w:p>
          <w:p w:rsidR="00BD027C" w:rsidRPr="00633457" w:rsidRDefault="00BD027C" w:rsidP="002E24EC">
            <w:pPr>
              <w:rPr>
                <w:rFonts w:eastAsia="Batang"/>
                <w:b/>
              </w:rPr>
            </w:pPr>
          </w:p>
          <w:p w:rsidR="003B2A50" w:rsidRPr="0071741F" w:rsidRDefault="00AF3122" w:rsidP="006B6998">
            <w:pPr>
              <w:rPr>
                <w:rFonts w:eastAsia="Batang"/>
                <w:b/>
                <w:lang w:val="en-US"/>
              </w:rPr>
            </w:pPr>
            <w:r w:rsidRPr="0071741F">
              <w:rPr>
                <w:rFonts w:eastAsia="Batang"/>
                <w:b/>
                <w:lang w:val="en-US"/>
              </w:rPr>
              <w:t>Engelsk:</w:t>
            </w:r>
          </w:p>
          <w:p w:rsidR="0071741F" w:rsidRPr="0071741F" w:rsidRDefault="0071741F" w:rsidP="006B6998">
            <w:pPr>
              <w:rPr>
                <w:rFonts w:eastAsia="Batang"/>
                <w:lang w:val="en-US"/>
              </w:rPr>
            </w:pPr>
            <w:r w:rsidRPr="0071741F">
              <w:rPr>
                <w:rFonts w:eastAsia="Batang"/>
                <w:lang w:val="en-US"/>
              </w:rPr>
              <w:t>Read and translate on your level+ write sentences with the words from this week.</w:t>
            </w:r>
          </w:p>
          <w:p w:rsidR="0071741F" w:rsidRPr="0071741F" w:rsidRDefault="0071741F" w:rsidP="0071741F">
            <w:r w:rsidRPr="0071741F">
              <w:t>1: tbp</w:t>
            </w:r>
            <w:r>
              <w:t>.</w:t>
            </w:r>
            <w:r w:rsidRPr="0071741F">
              <w:t xml:space="preserve"> 148-149</w:t>
            </w:r>
          </w:p>
          <w:p w:rsidR="0071741F" w:rsidRDefault="0071741F" w:rsidP="0071741F">
            <w:r w:rsidRPr="0071741F">
              <w:t xml:space="preserve">2: </w:t>
            </w:r>
            <w:r>
              <w:t xml:space="preserve">tbp. </w:t>
            </w:r>
            <w:r w:rsidRPr="0071741F">
              <w:t>152-153</w:t>
            </w:r>
          </w:p>
          <w:p w:rsidR="0071741F" w:rsidRPr="0071741F" w:rsidRDefault="0071741F" w:rsidP="0071741F">
            <w:pPr>
              <w:rPr>
                <w:rFonts w:eastAsia="Batang"/>
                <w:lang w:val="en-US"/>
              </w:rPr>
            </w:pPr>
            <w:r>
              <w:t>3: tbp. 156-157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183F51" w:rsidRDefault="006656DE" w:rsidP="00AF001A">
            <w:pPr>
              <w:rPr>
                <w:rFonts w:eastAsia="Batang"/>
                <w:b/>
                <w:lang w:val="en-US"/>
              </w:rPr>
            </w:pPr>
            <w:r w:rsidRPr="00183F51">
              <w:rPr>
                <w:rFonts w:eastAsia="Batang"/>
                <w:b/>
                <w:lang w:val="en-US"/>
              </w:rPr>
              <w:t>Lekse til fredag:</w:t>
            </w:r>
          </w:p>
          <w:p w:rsidR="00C12850" w:rsidRPr="00183F51" w:rsidRDefault="00C12850" w:rsidP="00A05FC4">
            <w:pPr>
              <w:rPr>
                <w:rFonts w:eastAsia="Batang"/>
                <w:b/>
                <w:lang w:val="en-US"/>
              </w:rPr>
            </w:pPr>
          </w:p>
          <w:p w:rsidR="00AF3122" w:rsidRPr="00183F51" w:rsidRDefault="00AF3122" w:rsidP="00A05FC4">
            <w:pPr>
              <w:rPr>
                <w:rFonts w:eastAsia="Batang"/>
                <w:b/>
                <w:lang w:val="en-US"/>
              </w:rPr>
            </w:pPr>
            <w:r w:rsidRPr="00183F51">
              <w:rPr>
                <w:rFonts w:eastAsia="Batang"/>
                <w:b/>
                <w:lang w:val="en-US"/>
              </w:rPr>
              <w:t xml:space="preserve">Engelsk: </w:t>
            </w:r>
          </w:p>
          <w:p w:rsidR="006B6998" w:rsidRPr="0071741F" w:rsidRDefault="0071741F" w:rsidP="006B6998">
            <w:pPr>
              <w:rPr>
                <w:rFonts w:eastAsia="Batang"/>
                <w:lang w:val="en-US"/>
              </w:rPr>
            </w:pPr>
            <w:r w:rsidRPr="0071741F">
              <w:rPr>
                <w:rFonts w:eastAsia="Batang"/>
                <w:lang w:val="en-US"/>
              </w:rPr>
              <w:t>Read and translate on your level</w:t>
            </w:r>
            <w:r>
              <w:rPr>
                <w:rFonts w:eastAsia="Batang"/>
                <w:lang w:val="en-US"/>
              </w:rPr>
              <w:t>+ write the dictation in English and Norwegian.</w:t>
            </w:r>
          </w:p>
          <w:p w:rsidR="0071741F" w:rsidRPr="0071741F" w:rsidRDefault="0071741F" w:rsidP="0071741F">
            <w:r w:rsidRPr="0071741F">
              <w:t>1: tbp</w:t>
            </w:r>
            <w:r>
              <w:t>.</w:t>
            </w:r>
            <w:r w:rsidRPr="0071741F">
              <w:t xml:space="preserve"> 148-149</w:t>
            </w:r>
          </w:p>
          <w:p w:rsidR="0071741F" w:rsidRDefault="0071741F" w:rsidP="0071741F">
            <w:r w:rsidRPr="0071741F">
              <w:t xml:space="preserve">2: </w:t>
            </w:r>
            <w:r>
              <w:t xml:space="preserve">tbp. </w:t>
            </w:r>
            <w:r w:rsidRPr="0071741F">
              <w:t>152-153</w:t>
            </w:r>
          </w:p>
          <w:p w:rsidR="0071741F" w:rsidRPr="00183F51" w:rsidRDefault="0071741F" w:rsidP="0071741F">
            <w:pPr>
              <w:rPr>
                <w:rFonts w:eastAsia="Batang"/>
              </w:rPr>
            </w:pPr>
            <w:r>
              <w:t>3: tbp. 156-157</w:t>
            </w:r>
          </w:p>
          <w:p w:rsidR="0071741F" w:rsidRPr="00183F51" w:rsidRDefault="0071741F" w:rsidP="006B6998">
            <w:pPr>
              <w:rPr>
                <w:rFonts w:eastAsia="Batang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Default="00AD5A6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Les.s 88 i Yggdrasil, spesielt visste du det og øv deg på morsealfaetet.</w:t>
            </w:r>
          </w:p>
          <w:p w:rsidR="00B05324" w:rsidRPr="00C55A9D" w:rsidRDefault="00B05324" w:rsidP="003F7601">
            <w:pPr>
              <w:rPr>
                <w:rFonts w:eastAsia="Batang"/>
              </w:rPr>
            </w:pPr>
          </w:p>
          <w:p w:rsidR="00A41DE0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gymtøy og </w:t>
            </w:r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A7672D" w:rsidRPr="001B4DBE" w:rsidRDefault="00A7672D" w:rsidP="00A05FC4">
            <w:pPr>
              <w:rPr>
                <w:rFonts w:eastAsia="Batang"/>
                <w:b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703744" w:rsidRPr="00633457" w:rsidRDefault="00C110C0" w:rsidP="00633457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05324">
        <w:rPr>
          <w:rFonts w:eastAsia="Batang"/>
          <w:sz w:val="32"/>
          <w:szCs w:val="32"/>
        </w:rPr>
        <w:t>Jeg snakker fint til meg selv og andre.</w:t>
      </w: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E033DF">
        <w:rPr>
          <w:rFonts w:eastAsia="Batang"/>
          <w:b/>
          <w:sz w:val="32"/>
          <w:szCs w:val="32"/>
        </w:rPr>
        <w:t xml:space="preserve"> </w:t>
      </w:r>
      <w:r w:rsidR="00E033DF">
        <w:rPr>
          <w:rFonts w:eastAsia="Batang"/>
          <w:sz w:val="32"/>
          <w:szCs w:val="32"/>
        </w:rPr>
        <w:t>Othilia</w:t>
      </w:r>
      <w:r w:rsidR="00E033DF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6B06EE">
        <w:rPr>
          <w:rFonts w:eastAsia="Batang"/>
          <w:sz w:val="32"/>
          <w:szCs w:val="32"/>
        </w:rPr>
        <w:t xml:space="preserve"> </w:t>
      </w:r>
      <w:r w:rsidR="00E033DF">
        <w:rPr>
          <w:rFonts w:eastAsia="Batang"/>
          <w:sz w:val="32"/>
          <w:szCs w:val="32"/>
        </w:rPr>
        <w:t>Rebecka</w:t>
      </w:r>
      <w:r w:rsidR="0000726F">
        <w:rPr>
          <w:rFonts w:eastAsia="Batang"/>
          <w:sz w:val="32"/>
          <w:szCs w:val="32"/>
        </w:rPr>
        <w:t xml:space="preserve"> </w:t>
      </w:r>
    </w:p>
    <w:p w:rsidR="006B6998" w:rsidRDefault="006B6998" w:rsidP="0031089D">
      <w:pPr>
        <w:rPr>
          <w:rFonts w:eastAsia="Batang"/>
          <w:sz w:val="32"/>
          <w:szCs w:val="32"/>
        </w:rPr>
      </w:pPr>
    </w:p>
    <w:p w:rsidR="0056036B" w:rsidRDefault="008E36E9" w:rsidP="0031089D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  <w:r w:rsidR="0071741F">
        <w:t>argue (krangle), blow (blåse), catch (fange), cook (lage mat), dig (grave), empty (tømme ut), sleep (sove)</w:t>
      </w:r>
    </w:p>
    <w:p w:rsidR="006B6998" w:rsidRDefault="006B6998" w:rsidP="0031089D"/>
    <w:p w:rsidR="00174292" w:rsidRPr="00183F51" w:rsidRDefault="00023759" w:rsidP="0031089D">
      <w:pPr>
        <w:rPr>
          <w:rFonts w:eastAsia="Batang"/>
          <w:sz w:val="32"/>
          <w:szCs w:val="32"/>
        </w:rPr>
      </w:pPr>
      <w:r w:rsidRPr="0071741F">
        <w:rPr>
          <w:rFonts w:eastAsia="Batang"/>
          <w:b/>
          <w:lang w:val="en-US"/>
        </w:rPr>
        <w:t>Ukens diktat engelsk:</w:t>
      </w:r>
      <w:r w:rsidR="002124FD" w:rsidRPr="0071741F">
        <w:rPr>
          <w:rFonts w:eastAsia="Batang"/>
          <w:b/>
          <w:lang w:val="en-US"/>
        </w:rPr>
        <w:t xml:space="preserve"> </w:t>
      </w:r>
      <w:r w:rsidR="0071741F" w:rsidRPr="0071741F">
        <w:rPr>
          <w:rFonts w:eastAsia="Batang"/>
          <w:lang w:val="en-US"/>
        </w:rPr>
        <w:t xml:space="preserve">I do not like to argue with people. </w:t>
      </w:r>
      <w:r w:rsidR="0071741F">
        <w:rPr>
          <w:rFonts w:eastAsia="Batang"/>
          <w:lang w:val="en-US"/>
        </w:rPr>
        <w:t>Please step outside when you blow your nose! The cat wants to catch the mouse. I love to cook dinner for my family. When I was little</w:t>
      </w:r>
      <w:r w:rsidR="0071741F">
        <w:rPr>
          <w:rFonts w:eastAsia="Batang"/>
          <w:b/>
          <w:lang w:val="en-US"/>
        </w:rPr>
        <w:t xml:space="preserve"> </w:t>
      </w:r>
      <w:r w:rsidR="0071741F">
        <w:rPr>
          <w:rFonts w:eastAsia="Batang"/>
          <w:lang w:val="en-US"/>
        </w:rPr>
        <w:t xml:space="preserve">I used to dig in the sand. You need to empty your lunchbox when you get home from school. </w:t>
      </w:r>
      <w:r w:rsidR="00183F51">
        <w:rPr>
          <w:rFonts w:eastAsia="Batang"/>
        </w:rPr>
        <w:t>You need to sleep for 8 hours.</w:t>
      </w:r>
    </w:p>
    <w:p w:rsidR="004D1FAB" w:rsidRPr="00183F51" w:rsidRDefault="00895715" w:rsidP="0031089D">
      <w:pPr>
        <w:rPr>
          <w:rFonts w:eastAsia="Batang"/>
          <w:b/>
          <w:sz w:val="32"/>
          <w:szCs w:val="32"/>
        </w:rPr>
      </w:pPr>
      <w:r w:rsidRPr="00183F51">
        <w:rPr>
          <w:rFonts w:eastAsia="Batang"/>
          <w:b/>
          <w:sz w:val="32"/>
          <w:szCs w:val="32"/>
        </w:rPr>
        <w:lastRenderedPageBreak/>
        <w:t>Mål:</w:t>
      </w:r>
      <w:r w:rsidR="002A196F" w:rsidRPr="00183F51">
        <w:rPr>
          <w:rFonts w:eastAsia="Batang"/>
          <w:b/>
          <w:sz w:val="32"/>
          <w:szCs w:val="32"/>
        </w:rPr>
        <w:t xml:space="preserve"> </w:t>
      </w:r>
      <w:r w:rsidR="00401054" w:rsidRPr="00183F51">
        <w:rPr>
          <w:rFonts w:eastAsia="Batang"/>
        </w:rPr>
        <w:t>(n</w:t>
      </w:r>
      <w:r w:rsidR="002A196F" w:rsidRPr="00183F51">
        <w:rPr>
          <w:rFonts w:eastAsia="Batang"/>
        </w:rPr>
        <w:t>orsk</w:t>
      </w:r>
      <w:r w:rsidR="004D504C" w:rsidRPr="00183F51">
        <w:rPr>
          <w:rFonts w:eastAsia="Batang"/>
        </w:rPr>
        <w:t>, engelsk</w:t>
      </w:r>
      <w:r w:rsidR="002A196F" w:rsidRPr="00183F51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A0" w:rsidRDefault="009A75BA" w:rsidP="005D12A0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183F51">
              <w:rPr>
                <w:rFonts w:eastAsia="Batang"/>
                <w:b/>
              </w:rPr>
              <w:t>Norsk:</w:t>
            </w:r>
            <w:r w:rsidR="00D04901" w:rsidRPr="00183F51">
              <w:rPr>
                <w:rFonts w:eastAsia="Batang"/>
              </w:rPr>
              <w:t xml:space="preserve"> </w:t>
            </w:r>
            <w:r w:rsidR="005D12A0">
              <w:rPr>
                <w:rFonts w:eastAsia="Batang"/>
              </w:rPr>
              <w:t>Kjenne til virkemidler i film som bildeutsnitt, perspektiv og lyd. Hvordan vi lager et film-</w:t>
            </w:r>
          </w:p>
          <w:p w:rsidR="005D12A0" w:rsidRPr="005D12A0" w:rsidRDefault="005D12A0" w:rsidP="005D12A0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m</w:t>
            </w:r>
            <w:r w:rsidRPr="005D12A0">
              <w:rPr>
                <w:rFonts w:eastAsia="Batang"/>
              </w:rPr>
              <w:t>anus</w:t>
            </w:r>
            <w:r>
              <w:rPr>
                <w:rFonts w:eastAsia="Batang"/>
              </w:rPr>
              <w:t xml:space="preserve"> og bil</w:t>
            </w:r>
            <w:r w:rsidR="000717F1">
              <w:rPr>
                <w:rFonts w:eastAsia="Batang"/>
              </w:rPr>
              <w:t>demanus.Hvordan vi skriver en filmanmeldelse. Vite hva hel- og leddsetning er.</w:t>
            </w:r>
          </w:p>
          <w:p w:rsidR="00026917" w:rsidRDefault="00026917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</w:t>
            </w:r>
            <w:r w:rsidR="004300F2">
              <w:rPr>
                <w:rFonts w:eastAsia="Batang"/>
              </w:rPr>
              <w:t>Kunne bruke prepositional phrases i setninger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773972" w:rsidRPr="000907FC" w:rsidRDefault="003A3DEE" w:rsidP="000907FC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73972">
              <w:rPr>
                <w:rFonts w:eastAsia="Batang"/>
                <w:b/>
              </w:rPr>
              <w:t xml:space="preserve"> </w:t>
            </w:r>
            <w:r w:rsidR="000907FC">
              <w:rPr>
                <w:rFonts w:eastAsia="Batang"/>
              </w:rPr>
              <w:t>Anslå og måle lengde. Gjøre om mellom måleenheter knyttet til lengde. Måle omkrets av figurer, og bruke geometriske egenskaper til mangekanter til å beregne omkrets.</w:t>
            </w:r>
          </w:p>
        </w:tc>
      </w:tr>
    </w:tbl>
    <w:p w:rsidR="00232168" w:rsidRDefault="00232168" w:rsidP="005D212B">
      <w:r>
        <w:rPr>
          <w:b/>
          <w:sz w:val="32"/>
          <w:szCs w:val="32"/>
        </w:rPr>
        <w:t>Tema:</w:t>
      </w:r>
      <w:r w:rsidR="002A196F">
        <w:t xml:space="preserve"> (andre fag)</w:t>
      </w:r>
      <w:r w:rsidR="001612A5"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AD5A6A">
              <w:rPr>
                <w:rFonts w:eastAsia="Batang"/>
                <w:bCs/>
              </w:rPr>
              <w:t xml:space="preserve">Vi </w:t>
            </w:r>
            <w:r w:rsidR="00DB6F49">
              <w:rPr>
                <w:rFonts w:eastAsia="Batang"/>
                <w:bCs/>
              </w:rPr>
              <w:t>jobber praktisk og kobler strøm</w:t>
            </w:r>
            <w:r w:rsidR="00AD5A6A">
              <w:rPr>
                <w:rFonts w:eastAsia="Batang"/>
                <w:bCs/>
              </w:rPr>
              <w:t>kretser.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3D295B" w:rsidRDefault="00C21E7C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F00C10">
              <w:rPr>
                <w:rFonts w:eastAsia="Batang"/>
                <w:b/>
                <w:bCs/>
              </w:rPr>
              <w:t>«</w:t>
            </w:r>
            <w:r w:rsidR="00F00C10">
              <w:rPr>
                <w:rFonts w:eastAsia="Batang"/>
                <w:bCs/>
                <w:i/>
              </w:rPr>
              <w:t xml:space="preserve">Kristendommen – høytider og musikk» </w:t>
            </w:r>
            <w:r w:rsidR="00F00C10">
              <w:rPr>
                <w:rFonts w:eastAsia="Batang"/>
                <w:bCs/>
              </w:rPr>
              <w:t>Vi skal lære o</w:t>
            </w:r>
            <w:r w:rsidR="00745275">
              <w:rPr>
                <w:rFonts w:eastAsia="Batang"/>
                <w:bCs/>
              </w:rPr>
              <w:t>m kirkeåret, fargene det blir</w:t>
            </w:r>
          </w:p>
          <w:p w:rsidR="00F00C10" w:rsidRPr="00F00C10" w:rsidRDefault="00F00C10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F00C10">
              <w:rPr>
                <w:rFonts w:eastAsia="Batang"/>
                <w:bCs/>
              </w:rPr>
              <w:t>pyntet med</w:t>
            </w:r>
            <w:r>
              <w:rPr>
                <w:rFonts w:eastAsia="Batang"/>
                <w:bCs/>
              </w:rPr>
              <w:t>, de kristne høytidene og kristen sang og 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42A3F" w:rsidRPr="00F00C10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F00C10">
              <w:rPr>
                <w:rFonts w:eastAsia="Batang"/>
                <w:bCs/>
                <w:i/>
              </w:rPr>
              <w:t xml:space="preserve">«På flukt» </w:t>
            </w:r>
            <w:r w:rsidR="00F00C10">
              <w:rPr>
                <w:rFonts w:eastAsia="Batang"/>
                <w:bCs/>
              </w:rPr>
              <w:t>Vi får lære hvorfor noen må flykte fra hjemlandet sitt, hvor flyktninger som kommer til Norge kommer fra. Hvordan det kan være å komme som flyktning til et fremmed land. Videre om det arbeidet FN og andre organisasjoner gjør for å hjelpe flyktninger.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>Nå er det innesesong.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r>
        <w:t xml:space="preserve"> </w:t>
      </w:r>
    </w:p>
    <w:p w:rsidR="004C7B0D" w:rsidRPr="004C7B0D" w:rsidRDefault="004C7B0D" w:rsidP="005D212B">
      <w:r>
        <w:t xml:space="preserve">      </w:t>
      </w:r>
      <w:r w:rsidR="001612A5">
        <w:t xml:space="preserve">            </w:t>
      </w:r>
      <w:r w:rsidR="00B20ADB">
        <w:t xml:space="preserve">  </w:t>
      </w:r>
    </w:p>
    <w:p w:rsidR="00D57D0C" w:rsidRPr="00A9035B" w:rsidRDefault="00CD07FE" w:rsidP="005D212B"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AD5A6A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183F51" w:rsidRDefault="00183F51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Fint om dere leverer «foreldresamtykke» og «sjåførerklæring» så raskt som mulig, slik at vi får orden på papirene i god tid før forestillingen. (Elevene fikk dette med hjem sist uke)  </w:t>
            </w:r>
            <w:r w:rsidRPr="00183F51">
              <w:rPr>
                <w:rFonts w:eastAsia="Batang"/>
                <w:bCs/>
              </w:rPr>
              <w:sym w:font="Wingdings" w:char="F04A"/>
            </w:r>
          </w:p>
          <w:p w:rsidR="00183F51" w:rsidRDefault="00183F51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55F13" w:rsidRDefault="00EA2D72" w:rsidP="00555F13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Vi satser på </w:t>
            </w:r>
            <w:r w:rsidR="00183F51">
              <w:rPr>
                <w:rFonts w:eastAsia="Batang"/>
                <w:bCs/>
              </w:rPr>
              <w:t xml:space="preserve">ny med </w:t>
            </w:r>
            <w:r>
              <w:rPr>
                <w:rFonts w:eastAsia="Batang"/>
                <w:bCs/>
              </w:rPr>
              <w:t xml:space="preserve">gjennomføring av Multi halvårsprøve (digital) i løpet av uka. </w:t>
            </w:r>
          </w:p>
          <w:p w:rsidR="000A1B42" w:rsidRDefault="000A1B42" w:rsidP="000A1B42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A1B42" w:rsidRDefault="000A1B42" w:rsidP="000A1B4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Tirsdag: </w:t>
            </w:r>
            <w:r>
              <w:rPr>
                <w:rFonts w:eastAsia="Batang"/>
                <w:bCs/>
              </w:rPr>
              <w:t xml:space="preserve">FAU ved Malmheim skole inviterer </w:t>
            </w:r>
            <w:r w:rsidR="00A84622">
              <w:rPr>
                <w:rFonts w:eastAsia="Batang"/>
                <w:bCs/>
              </w:rPr>
              <w:t>til foreldremøte kl 19.00-20.30 i gymsalen. Tema er nettvett. Elevene har fått med seg hjem</w:t>
            </w:r>
            <w:r>
              <w:rPr>
                <w:rFonts w:eastAsia="Batang"/>
                <w:bCs/>
              </w:rPr>
              <w:t xml:space="preserve"> eget skriv om dette. I tillegg er møtet annonsert på skolens hjemmeside.</w:t>
            </w:r>
          </w:p>
          <w:p w:rsidR="000A1B42" w:rsidRDefault="00A84622" w:rsidP="000A1B4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Elevene </w:t>
            </w:r>
            <w:r w:rsidR="00183F51">
              <w:rPr>
                <w:rFonts w:eastAsia="Batang"/>
                <w:bCs/>
              </w:rPr>
              <w:t>få</w:t>
            </w:r>
            <w:r>
              <w:rPr>
                <w:rFonts w:eastAsia="Batang"/>
                <w:bCs/>
              </w:rPr>
              <w:t>r</w:t>
            </w:r>
            <w:r w:rsidR="00183F51">
              <w:rPr>
                <w:rFonts w:eastAsia="Batang"/>
                <w:bCs/>
              </w:rPr>
              <w:t xml:space="preserve"> tilsvarende foredrag på skolen </w:t>
            </w:r>
            <w:r>
              <w:rPr>
                <w:rFonts w:eastAsia="Batang"/>
                <w:bCs/>
              </w:rPr>
              <w:t>denne dagen. (</w:t>
            </w:r>
            <w:r w:rsidR="00D0055B">
              <w:rPr>
                <w:rFonts w:eastAsia="Batang"/>
                <w:bCs/>
              </w:rPr>
              <w:t xml:space="preserve">5., 6. og </w:t>
            </w:r>
            <w:bookmarkStart w:id="0" w:name="_GoBack"/>
            <w:bookmarkEnd w:id="0"/>
            <w:r>
              <w:rPr>
                <w:rFonts w:eastAsia="Batang"/>
                <w:bCs/>
              </w:rPr>
              <w:t>7.klasse i 4.time)</w:t>
            </w:r>
          </w:p>
          <w:p w:rsidR="00A84622" w:rsidRDefault="00A84622" w:rsidP="000A1B42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A1B42" w:rsidRDefault="000A1B42" w:rsidP="000A1B42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0A1B42">
              <w:rPr>
                <w:rFonts w:eastAsia="Batang"/>
                <w:b/>
                <w:bCs/>
              </w:rPr>
              <w:t>Fredag/lørdag:</w:t>
            </w:r>
            <w:r>
              <w:rPr>
                <w:rFonts w:eastAsia="Batang"/>
                <w:bCs/>
              </w:rPr>
              <w:t xml:space="preserve"> Klassetur</w:t>
            </w:r>
            <w:r w:rsidR="00B105C8">
              <w:rPr>
                <w:rFonts w:eastAsia="Batang"/>
                <w:bCs/>
              </w:rPr>
              <w:t xml:space="preserve"> med overnatting på Sirevåg.</w:t>
            </w:r>
            <w:r>
              <w:rPr>
                <w:rFonts w:eastAsia="Batang"/>
                <w:bCs/>
              </w:rPr>
              <w:t xml:space="preserve"> Se skrivet fra Aina og Helen.</w:t>
            </w:r>
          </w:p>
          <w:p w:rsidR="00261274" w:rsidRPr="00A714FE" w:rsidRDefault="00261274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555F13" w:rsidRPr="00B105C8" w:rsidRDefault="00AF639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EA2D72" w:rsidRDefault="006B06EE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Vi skal på Skeiene ungdomsskole sin forestilling</w:t>
            </w:r>
            <w:r w:rsidR="00A84622">
              <w:rPr>
                <w:rFonts w:eastAsia="Batang"/>
                <w:bCs/>
              </w:rPr>
              <w:t xml:space="preserve"> «Valg» </w:t>
            </w:r>
            <w:r w:rsidR="00B105C8">
              <w:rPr>
                <w:rFonts w:eastAsia="Batang"/>
                <w:bCs/>
              </w:rPr>
              <w:t>på Klippen</w:t>
            </w:r>
            <w:r>
              <w:rPr>
                <w:rFonts w:eastAsia="Batang"/>
                <w:bCs/>
              </w:rPr>
              <w:t xml:space="preserve"> </w:t>
            </w:r>
            <w:r w:rsidRPr="00CF536C">
              <w:rPr>
                <w:rFonts w:eastAsia="Batang"/>
                <w:bCs/>
                <w:u w:val="single"/>
              </w:rPr>
              <w:t>onsdag 29/3</w:t>
            </w:r>
            <w:r w:rsidR="000A1B42">
              <w:rPr>
                <w:rFonts w:eastAsia="Batang"/>
                <w:bCs/>
              </w:rPr>
              <w:t xml:space="preserve">. </w:t>
            </w:r>
            <w:r w:rsidR="00B105C8">
              <w:rPr>
                <w:rFonts w:eastAsia="Batang"/>
                <w:bCs/>
              </w:rPr>
              <w:t>Forestillingen begynner k</w:t>
            </w:r>
            <w:r w:rsidR="00183F51">
              <w:rPr>
                <w:rFonts w:eastAsia="Batang"/>
                <w:bCs/>
              </w:rPr>
              <w:t>l 09.30 og varer rundt 1,5 time</w:t>
            </w:r>
            <w:r w:rsidR="00B105C8">
              <w:rPr>
                <w:rFonts w:eastAsia="Batang"/>
                <w:bCs/>
              </w:rPr>
              <w:t xml:space="preserve">. </w:t>
            </w:r>
            <w:r w:rsidR="003F3E96">
              <w:rPr>
                <w:rFonts w:eastAsia="Batang"/>
                <w:bCs/>
              </w:rPr>
              <w:t xml:space="preserve">Minner om at </w:t>
            </w:r>
            <w:r w:rsidR="000A1B42">
              <w:rPr>
                <w:rFonts w:eastAsia="Batang"/>
                <w:bCs/>
              </w:rPr>
              <w:t xml:space="preserve">foreldre som er </w:t>
            </w:r>
            <w:r w:rsidR="00183F51">
              <w:rPr>
                <w:rFonts w:eastAsia="Batang"/>
                <w:bCs/>
              </w:rPr>
              <w:t xml:space="preserve">sjåfører, </w:t>
            </w:r>
            <w:r w:rsidR="00EA2D72">
              <w:rPr>
                <w:rFonts w:eastAsia="Batang"/>
                <w:bCs/>
              </w:rPr>
              <w:t xml:space="preserve">må </w:t>
            </w:r>
            <w:r w:rsidR="00B105C8">
              <w:rPr>
                <w:rFonts w:eastAsia="Batang"/>
                <w:bCs/>
              </w:rPr>
              <w:t>ha fylt</w:t>
            </w:r>
            <w:r w:rsidR="00EA2D72">
              <w:rPr>
                <w:rFonts w:eastAsia="Batang"/>
                <w:bCs/>
              </w:rPr>
              <w:t xml:space="preserve"> ut en egen sjåførerklæring for kjøring i skolens regi. Samtidig må</w:t>
            </w:r>
            <w:r w:rsidR="00CF536C">
              <w:rPr>
                <w:rFonts w:eastAsia="Batang"/>
                <w:bCs/>
              </w:rPr>
              <w:t xml:space="preserve"> </w:t>
            </w:r>
            <w:r w:rsidR="00FD48F3">
              <w:rPr>
                <w:rFonts w:eastAsia="Batang"/>
                <w:bCs/>
              </w:rPr>
              <w:t xml:space="preserve">alle </w:t>
            </w:r>
            <w:r w:rsidR="00A84622">
              <w:rPr>
                <w:rFonts w:eastAsia="Batang"/>
                <w:bCs/>
              </w:rPr>
              <w:t xml:space="preserve">ha </w:t>
            </w:r>
            <w:r w:rsidR="00CF536C">
              <w:rPr>
                <w:rFonts w:eastAsia="Batang"/>
                <w:bCs/>
              </w:rPr>
              <w:t>f</w:t>
            </w:r>
            <w:r w:rsidR="00A84622">
              <w:rPr>
                <w:rFonts w:eastAsia="Batang"/>
                <w:bCs/>
              </w:rPr>
              <w:t>ylt</w:t>
            </w:r>
            <w:r w:rsidR="000A1B42">
              <w:rPr>
                <w:rFonts w:eastAsia="Batang"/>
                <w:bCs/>
              </w:rPr>
              <w:t xml:space="preserve"> ut foreldresamtykke for at elevene skal kunne kjøre i privatbiler</w:t>
            </w:r>
            <w:r w:rsidR="00A84622">
              <w:rPr>
                <w:rFonts w:eastAsia="Batang"/>
                <w:bCs/>
              </w:rPr>
              <w:t xml:space="preserve"> til </w:t>
            </w:r>
            <w:r w:rsidR="00183F51">
              <w:rPr>
                <w:rFonts w:eastAsia="Batang"/>
                <w:bCs/>
              </w:rPr>
              <w:t>forestillingen</w:t>
            </w:r>
            <w:r w:rsidR="000A1B42">
              <w:rPr>
                <w:rFonts w:eastAsia="Batang"/>
                <w:bCs/>
              </w:rPr>
              <w:t>.</w:t>
            </w:r>
          </w:p>
          <w:p w:rsidR="000A1B42" w:rsidRDefault="000A1B42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438AB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Svarfrist for valgfag til neste år er 21.april. (Se eget skjema «Valgfag 8.trinn 2017 – 2018)</w:t>
            </w:r>
          </w:p>
          <w:p w:rsidR="000A1B42" w:rsidRPr="00CF536C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>Arnfinn (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>)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Pr="00AD5A6A" w:rsidRDefault="00D57D0C">
      <w:pPr>
        <w:rPr>
          <w:lang w:val="nn-NO"/>
        </w:rPr>
      </w:pPr>
    </w:p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917"/>
    <w:rsid w:val="00026A22"/>
    <w:rsid w:val="00026D7A"/>
    <w:rsid w:val="00027786"/>
    <w:rsid w:val="00027E0A"/>
    <w:rsid w:val="00031660"/>
    <w:rsid w:val="0003169A"/>
    <w:rsid w:val="00032D89"/>
    <w:rsid w:val="0003403E"/>
    <w:rsid w:val="00034485"/>
    <w:rsid w:val="00035903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17F1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07FC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1B42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3F51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64C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019E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1274"/>
    <w:rsid w:val="0026201F"/>
    <w:rsid w:val="0026293B"/>
    <w:rsid w:val="00263005"/>
    <w:rsid w:val="00263584"/>
    <w:rsid w:val="00263DA3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6BE"/>
    <w:rsid w:val="00417795"/>
    <w:rsid w:val="00421599"/>
    <w:rsid w:val="0042599D"/>
    <w:rsid w:val="0042769B"/>
    <w:rsid w:val="00427E81"/>
    <w:rsid w:val="004300F2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0FF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F1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12A0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3457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BE"/>
    <w:rsid w:val="00716ACA"/>
    <w:rsid w:val="00716AE7"/>
    <w:rsid w:val="00716CD2"/>
    <w:rsid w:val="0071741F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51211"/>
    <w:rsid w:val="007518E1"/>
    <w:rsid w:val="00753C94"/>
    <w:rsid w:val="00760905"/>
    <w:rsid w:val="00760B14"/>
    <w:rsid w:val="00761BC0"/>
    <w:rsid w:val="00762336"/>
    <w:rsid w:val="007625A9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11B7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17B1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D4B"/>
    <w:rsid w:val="00A57F59"/>
    <w:rsid w:val="00A601EF"/>
    <w:rsid w:val="00A604E5"/>
    <w:rsid w:val="00A61D3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622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100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5324"/>
    <w:rsid w:val="00B068A8"/>
    <w:rsid w:val="00B078A9"/>
    <w:rsid w:val="00B105C8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3FFC"/>
    <w:rsid w:val="00B75B7C"/>
    <w:rsid w:val="00B76F42"/>
    <w:rsid w:val="00B80707"/>
    <w:rsid w:val="00B80B8F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05CD7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055B"/>
    <w:rsid w:val="00D01AE9"/>
    <w:rsid w:val="00D04901"/>
    <w:rsid w:val="00D05853"/>
    <w:rsid w:val="00D06FEE"/>
    <w:rsid w:val="00D1155F"/>
    <w:rsid w:val="00D11BED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B6F49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3D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47F"/>
    <w:rsid w:val="00E26BC5"/>
    <w:rsid w:val="00E2769E"/>
    <w:rsid w:val="00E301B0"/>
    <w:rsid w:val="00E30ABA"/>
    <w:rsid w:val="00E30EFA"/>
    <w:rsid w:val="00E31047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74A"/>
    <w:rsid w:val="00FC7BBE"/>
    <w:rsid w:val="00FD1C0D"/>
    <w:rsid w:val="00FD48F3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732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43</cp:revision>
  <cp:lastPrinted>2017-01-30T11:54:00Z</cp:lastPrinted>
  <dcterms:created xsi:type="dcterms:W3CDTF">2017-02-21T14:29:00Z</dcterms:created>
  <dcterms:modified xsi:type="dcterms:W3CDTF">2017-03-20T07:04:00Z</dcterms:modified>
</cp:coreProperties>
</file>